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0A2BAF" w14:paraId="26D395E1" w14:textId="77777777" w:rsidTr="000A2BAF">
        <w:tc>
          <w:tcPr>
            <w:tcW w:w="15078" w:type="dxa"/>
          </w:tcPr>
          <w:p w14:paraId="40C594BF" w14:textId="77777777" w:rsidR="000A2BAF" w:rsidRPr="000A2BAF" w:rsidRDefault="000A2BAF" w:rsidP="000A2BAF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A2BAF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76E83EDF" w14:textId="77777777" w:rsidR="000A2BAF" w:rsidRPr="000A2BAF" w:rsidRDefault="000A2BAF" w:rsidP="000A2BA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0A2BAF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BAF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46C0E8E6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71B38B01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FE8A232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6AA32351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F8EBB63" w14:textId="77777777" w:rsidR="000A2BAF" w:rsidRPr="000A2BAF" w:rsidRDefault="000A2BAF" w:rsidP="000A2BAF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A2BAF">
              <w:rPr>
                <w:rStyle w:val="af"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  <w:p w14:paraId="71B77A16" w14:textId="77777777" w:rsidR="000A2BAF" w:rsidRPr="000A2BAF" w:rsidRDefault="000A2BAF" w:rsidP="000A2BAF"/>
        </w:tc>
      </w:tr>
    </w:tbl>
    <w:p w14:paraId="1E29A432" w14:textId="77777777" w:rsidR="000A2BAF" w:rsidRDefault="000A2BAF" w:rsidP="000A2BAF">
      <w:pPr>
        <w:ind w:firstLine="709"/>
        <w:jc w:val="center"/>
        <w:rPr>
          <w:sz w:val="28"/>
          <w:szCs w:val="28"/>
          <w:shd w:val="clear" w:color="auto" w:fill="FFFFFF"/>
        </w:rPr>
      </w:pPr>
    </w:p>
    <w:p w14:paraId="3E8CC245" w14:textId="77777777" w:rsidR="00516E1E" w:rsidRPr="00EE61E6" w:rsidRDefault="00516E1E" w:rsidP="00516E1E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>
        <w:rPr>
          <w:color w:val="auto"/>
          <w:sz w:val="24"/>
          <w:szCs w:val="24"/>
          <w:u w:val="single"/>
        </w:rPr>
        <w:t>высшей</w:t>
      </w:r>
      <w:r w:rsidRPr="00EE61E6">
        <w:rPr>
          <w:color w:val="auto"/>
          <w:sz w:val="24"/>
          <w:szCs w:val="24"/>
          <w:u w:val="single"/>
        </w:rPr>
        <w:t xml:space="preserve"> квалификационной категории</w:t>
      </w:r>
    </w:p>
    <w:p w14:paraId="39059C12" w14:textId="77777777" w:rsidR="00AE2C24" w:rsidRPr="00E378FA" w:rsidRDefault="00AE2C24" w:rsidP="00AE2C24">
      <w:pPr>
        <w:rPr>
          <w:sz w:val="24"/>
          <w:szCs w:val="24"/>
        </w:rPr>
      </w:pPr>
    </w:p>
    <w:p w14:paraId="6A3C62B5" w14:textId="77777777" w:rsidR="00295689" w:rsidRDefault="00295689" w:rsidP="00295689">
      <w:pPr>
        <w:widowControl/>
        <w:shd w:val="clear" w:color="auto" w:fill="FFFFFF"/>
        <w:autoSpaceDE/>
        <w:adjustRightInd/>
        <w:spacing w:after="75"/>
        <w:ind w:firstLine="0"/>
        <w:jc w:val="left"/>
        <w:rPr>
          <w:rFonts w:eastAsia="Times New Roman"/>
          <w:lang w:eastAsia="ru-RU"/>
        </w:rPr>
      </w:pPr>
      <w:r>
        <w:rPr>
          <w:b/>
        </w:rPr>
        <w:t>ДОЛЖНОСТЬ: МУЗЫКАЛЬНЫЙ РУКОВОДИТЕЛЬ</w:t>
      </w:r>
    </w:p>
    <w:p w14:paraId="0B171EAF" w14:textId="77777777" w:rsidR="00D41AB7" w:rsidRPr="00E378FA" w:rsidRDefault="00D41AB7" w:rsidP="000F536C"/>
    <w:tbl>
      <w:tblPr>
        <w:tblStyle w:val="a3"/>
        <w:tblW w:w="1549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55050BA9" w14:textId="77777777" w:rsidTr="00953D57">
        <w:trPr>
          <w:tblHeader/>
        </w:trPr>
        <w:tc>
          <w:tcPr>
            <w:tcW w:w="486" w:type="dxa"/>
            <w:vAlign w:val="center"/>
          </w:tcPr>
          <w:p w14:paraId="1100C9FD" w14:textId="77777777" w:rsidR="00850E83" w:rsidRPr="00E378FA" w:rsidRDefault="0097533C" w:rsidP="006B34AB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66519B0A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63B5CE4F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50B89A52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850E83" w:rsidRPr="00E378FA" w14:paraId="14EB4136" w14:textId="77777777" w:rsidTr="00953D57">
        <w:trPr>
          <w:trHeight w:val="914"/>
        </w:trPr>
        <w:tc>
          <w:tcPr>
            <w:tcW w:w="486" w:type="dxa"/>
            <w:vAlign w:val="center"/>
          </w:tcPr>
          <w:p w14:paraId="3D9D445C" w14:textId="77777777" w:rsidR="00850E83" w:rsidRPr="00E378FA" w:rsidRDefault="005A738C" w:rsidP="00352079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555461D3" w14:textId="77777777" w:rsidR="00B9041D" w:rsidRPr="00E378FA" w:rsidRDefault="00B9041D" w:rsidP="00352079">
            <w:pPr>
              <w:ind w:firstLine="0"/>
              <w:rPr>
                <w:b/>
              </w:rPr>
            </w:pPr>
            <w:r w:rsidRPr="00B712D0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2139C4C7" w14:textId="77777777" w:rsidR="00850E83" w:rsidRPr="00E378FA" w:rsidRDefault="00B9041D" w:rsidP="004520B4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</w:t>
            </w:r>
            <w:r w:rsidR="005A738C" w:rsidRPr="00E378FA">
              <w:t>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3FBFC95D" w14:textId="77777777" w:rsidR="00295689" w:rsidRDefault="00295689" w:rsidP="002F1280">
            <w:pPr>
              <w:ind w:firstLine="0"/>
              <w:rPr>
                <w:b/>
                <w:color w:val="FF0000"/>
              </w:rPr>
            </w:pPr>
            <w:r>
              <w:rPr>
                <w:b/>
              </w:rPr>
              <w:t xml:space="preserve">Положительная динамика результатов </w:t>
            </w:r>
            <w:bookmarkStart w:id="0" w:name="_Hlk187877791"/>
            <w:r>
              <w:rPr>
                <w:bCs/>
              </w:rPr>
              <w:t>(и</w:t>
            </w:r>
            <w:r>
              <w:t>ндивидуальные достижения обучающимися (воспитанниками) в сравнении с предыдущим периодом</w:t>
            </w:r>
            <w:bookmarkEnd w:id="0"/>
            <w:r>
              <w:t>)</w:t>
            </w:r>
            <w:r>
              <w:rPr>
                <w:bCs/>
              </w:rPr>
              <w:t xml:space="preserve"> </w:t>
            </w:r>
            <w:r>
              <w:t>в</w:t>
            </w:r>
            <w:r>
              <w:rPr>
                <w:b/>
              </w:rPr>
              <w:t xml:space="preserve"> </w:t>
            </w:r>
            <w:r>
              <w:t xml:space="preserve">соответствии с программой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  <w:r w:rsidRPr="00D86661">
              <w:rPr>
                <w:b/>
                <w:color w:val="FF0000"/>
              </w:rPr>
              <w:t xml:space="preserve"> </w:t>
            </w:r>
          </w:p>
          <w:p w14:paraId="46407480" w14:textId="2C7280B1" w:rsidR="000A2BAF" w:rsidRPr="00E378FA" w:rsidRDefault="000A2BAF" w:rsidP="002F1280">
            <w:pPr>
              <w:ind w:firstLine="0"/>
            </w:pPr>
            <w:r w:rsidRPr="00D86661">
              <w:rPr>
                <w:b/>
                <w:color w:val="FF0000"/>
              </w:rPr>
              <w:t>(ПРИ НАЛИЧИИ ДАННЫХ СВЕДЕНИЙ У АТТЕСТУЕМОГО)</w:t>
            </w:r>
          </w:p>
        </w:tc>
        <w:tc>
          <w:tcPr>
            <w:tcW w:w="5002" w:type="dxa"/>
            <w:vAlign w:val="center"/>
          </w:tcPr>
          <w:p w14:paraId="31C2206D" w14:textId="77777777" w:rsidR="009C46E3" w:rsidRDefault="007817D3" w:rsidP="00642F1B">
            <w:pPr>
              <w:ind w:firstLine="0"/>
            </w:pPr>
            <w:r w:rsidRPr="00E378FA">
              <w:t>Информационная справка руководителя образовательной организации</w:t>
            </w:r>
          </w:p>
          <w:p w14:paraId="7F62CBD6" w14:textId="77777777" w:rsidR="00514564" w:rsidRDefault="00514564" w:rsidP="00642F1B">
            <w:pPr>
              <w:ind w:firstLine="0"/>
            </w:pPr>
            <w:r>
              <w:t>ИЛИ</w:t>
            </w:r>
          </w:p>
          <w:p w14:paraId="0C32D392" w14:textId="77777777" w:rsidR="00514564" w:rsidRPr="00E378FA" w:rsidRDefault="00514564" w:rsidP="00642F1B">
            <w:pPr>
              <w:ind w:firstLine="0"/>
            </w:pPr>
            <w:r>
              <w:t>и</w:t>
            </w:r>
            <w:r w:rsidRPr="00E378FA">
              <w:t>нфо</w:t>
            </w:r>
            <w:r w:rsidR="00596ADB">
              <w:t>рмационная справка аттестуемого</w:t>
            </w:r>
            <w:r w:rsidR="000A2BAF">
              <w:t xml:space="preserve"> (по желанию)</w:t>
            </w:r>
          </w:p>
        </w:tc>
      </w:tr>
      <w:tr w:rsidR="000A2BAF" w:rsidRPr="00E378FA" w14:paraId="6391F181" w14:textId="77777777" w:rsidTr="00C51EF3">
        <w:trPr>
          <w:trHeight w:val="654"/>
        </w:trPr>
        <w:tc>
          <w:tcPr>
            <w:tcW w:w="486" w:type="dxa"/>
            <w:vAlign w:val="center"/>
          </w:tcPr>
          <w:p w14:paraId="20317ECC" w14:textId="77777777" w:rsidR="000A2BAF" w:rsidRPr="00E378FA" w:rsidRDefault="000A2BAF" w:rsidP="00352079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25DA2B35" w14:textId="77777777" w:rsidR="000A2BAF" w:rsidRPr="00E378FA" w:rsidRDefault="000A2BAF" w:rsidP="005A59B9">
            <w:pPr>
              <w:ind w:firstLine="0"/>
              <w:rPr>
                <w:i/>
              </w:rPr>
            </w:pPr>
            <w:r w:rsidRPr="00E378FA">
              <w:t>Достижение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3DB85497" w14:textId="3B9CBE11" w:rsidR="000A2BAF" w:rsidRPr="00E378FA" w:rsidRDefault="000A2BAF" w:rsidP="00295689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920E6B" w:rsidRPr="00E378FA" w14:paraId="5CA9451D" w14:textId="77777777" w:rsidTr="00953D57">
        <w:tc>
          <w:tcPr>
            <w:tcW w:w="486" w:type="dxa"/>
            <w:vMerge w:val="restart"/>
            <w:vAlign w:val="center"/>
          </w:tcPr>
          <w:p w14:paraId="70EADB18" w14:textId="77777777" w:rsidR="00920E6B" w:rsidRPr="00E378FA" w:rsidRDefault="00920E6B" w:rsidP="002C16CC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CE423DF" w14:textId="77777777" w:rsidR="00920E6B" w:rsidRPr="00E378FA" w:rsidRDefault="00920E6B" w:rsidP="002C16CC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физкультурно-спортивной деятельности, а также их </w:t>
            </w:r>
            <w:r w:rsidRPr="00E378FA">
              <w:lastRenderedPageBreak/>
              <w:t>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57412177" w14:textId="77777777" w:rsidR="00920E6B" w:rsidRPr="00E378FA" w:rsidRDefault="00920E6B" w:rsidP="002F1280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2F1280">
              <w:t xml:space="preserve">в </w:t>
            </w:r>
            <w:proofErr w:type="spellStart"/>
            <w:r w:rsidR="002F1280">
              <w:t>межаттестационный</w:t>
            </w:r>
            <w:proofErr w:type="spellEnd"/>
            <w:r w:rsidR="002F1280">
              <w:t xml:space="preserve">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B712D0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</w:t>
            </w:r>
            <w:r w:rsidR="00404D7E">
              <w:t xml:space="preserve"> (или)</w:t>
            </w:r>
            <w:r w:rsidRPr="00E378FA">
              <w:t xml:space="preserve"> воспитанников </w:t>
            </w:r>
            <w:r w:rsidR="00404D7E" w:rsidRPr="00F62777">
              <w:rPr>
                <w:rFonts w:eastAsia="Times New Roman"/>
                <w:spacing w:val="-2"/>
              </w:rPr>
              <w:t>(в</w:t>
            </w:r>
            <w:r w:rsidR="00404D7E"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 w:rsidR="00404D7E">
              <w:rPr>
                <w:rFonts w:eastAsia="Times New Roman"/>
                <w:spacing w:val="-2"/>
              </w:rPr>
              <w:t xml:space="preserve"> </w:t>
            </w:r>
            <w:r w:rsidRPr="00E378FA">
              <w:t xml:space="preserve">способностей к научной </w:t>
            </w:r>
            <w:r w:rsidRPr="00E378FA">
              <w:lastRenderedPageBreak/>
              <w:t>(интеллектуальной), творческой, физкультурно-спортивной</w:t>
            </w:r>
            <w:r>
              <w:t xml:space="preserve"> деятельност</w:t>
            </w:r>
            <w:r w:rsidR="00404D7E">
              <w:t>и</w:t>
            </w:r>
          </w:p>
        </w:tc>
        <w:tc>
          <w:tcPr>
            <w:tcW w:w="5002" w:type="dxa"/>
            <w:vAlign w:val="center"/>
          </w:tcPr>
          <w:p w14:paraId="78ADAB04" w14:textId="026613C0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lastRenderedPageBreak/>
              <w:t xml:space="preserve">Информационная </w:t>
            </w:r>
            <w:r w:rsidRPr="00E34689">
              <w:t xml:space="preserve">справка аттестуемого </w:t>
            </w:r>
          </w:p>
          <w:p w14:paraId="3986C206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01CE268B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920E6B" w:rsidRPr="00E378FA" w14:paraId="6CB7527C" w14:textId="77777777" w:rsidTr="00953D57">
        <w:tc>
          <w:tcPr>
            <w:tcW w:w="486" w:type="dxa"/>
            <w:vMerge/>
            <w:vAlign w:val="center"/>
          </w:tcPr>
          <w:p w14:paraId="64CD403A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3125E7FC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16416C24" w14:textId="77777777" w:rsidR="00920E6B" w:rsidRPr="00E378FA" w:rsidRDefault="00920E6B" w:rsidP="002C16CC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66DE6064" w14:textId="211058E3" w:rsidR="000A2BAF" w:rsidRPr="00E34689" w:rsidRDefault="000A2BAF" w:rsidP="000A2BAF">
            <w:pPr>
              <w:ind w:firstLine="0"/>
            </w:pPr>
            <w:r>
              <w:t>И</w:t>
            </w:r>
            <w:r w:rsidRPr="00E34689">
              <w:t xml:space="preserve">нформационная справка аттестуемого </w:t>
            </w:r>
          </w:p>
          <w:p w14:paraId="7C24C8D2" w14:textId="0B2EAF6C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ИЛИ </w:t>
            </w:r>
          </w:p>
          <w:p w14:paraId="2A392118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920E6B" w:rsidRPr="00E378FA" w14:paraId="5A118535" w14:textId="77777777" w:rsidTr="00953D57">
        <w:trPr>
          <w:trHeight w:val="132"/>
        </w:trPr>
        <w:tc>
          <w:tcPr>
            <w:tcW w:w="486" w:type="dxa"/>
            <w:vMerge/>
            <w:vAlign w:val="center"/>
          </w:tcPr>
          <w:p w14:paraId="4FE444CD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33039BA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6C235275" w14:textId="77777777" w:rsidR="00920E6B" w:rsidRPr="00E378FA" w:rsidRDefault="00920E6B" w:rsidP="002F1280">
            <w:pPr>
              <w:ind w:firstLine="0"/>
            </w:pPr>
            <w:r w:rsidRPr="00E378FA">
              <w:t xml:space="preserve">Обучающиеся </w:t>
            </w:r>
            <w:r w:rsidR="00B712D0">
              <w:t xml:space="preserve">в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>конкурсов, соревнований, олимпиад, научных конференций в очном или заочном (дистанционном) формате – при личном руководстве аттестуемого</w:t>
            </w:r>
          </w:p>
        </w:tc>
        <w:tc>
          <w:tcPr>
            <w:tcW w:w="3402" w:type="dxa"/>
            <w:vAlign w:val="center"/>
          </w:tcPr>
          <w:p w14:paraId="221F540F" w14:textId="77777777" w:rsidR="00920E6B" w:rsidRPr="00E378FA" w:rsidRDefault="00920E6B" w:rsidP="002C16CC">
            <w:pPr>
              <w:ind w:firstLine="0"/>
            </w:pPr>
            <w:r w:rsidRPr="00E378FA">
              <w:t>на муниципальном уровне и (или)</w:t>
            </w:r>
          </w:p>
          <w:p w14:paraId="26E8901A" w14:textId="77777777" w:rsidR="00920E6B" w:rsidRPr="00E378FA" w:rsidRDefault="00920E6B" w:rsidP="002C16CC">
            <w:pPr>
              <w:ind w:firstLine="0"/>
            </w:pPr>
          </w:p>
          <w:p w14:paraId="42ED0851" w14:textId="77777777" w:rsidR="00920E6B" w:rsidRPr="00E378FA" w:rsidRDefault="00920E6B" w:rsidP="002C16CC">
            <w:pPr>
              <w:ind w:firstLine="0"/>
            </w:pPr>
            <w:r w:rsidRPr="00E378FA">
              <w:t>на региональном  уровне и (или)</w:t>
            </w:r>
          </w:p>
          <w:p w14:paraId="1A64E139" w14:textId="77777777" w:rsidR="00920E6B" w:rsidRPr="00E378FA" w:rsidRDefault="00920E6B" w:rsidP="002C16CC">
            <w:pPr>
              <w:ind w:firstLine="0"/>
            </w:pPr>
          </w:p>
          <w:p w14:paraId="2B20FA5C" w14:textId="77777777" w:rsidR="00920E6B" w:rsidRPr="00E378FA" w:rsidRDefault="00920E6B" w:rsidP="002C16CC">
            <w:pPr>
              <w:ind w:firstLine="0"/>
            </w:pPr>
            <w:r w:rsidRPr="00E378FA">
              <w:t>на межрегиональном уровне  и (или)</w:t>
            </w:r>
          </w:p>
          <w:p w14:paraId="2B316D2C" w14:textId="77777777" w:rsidR="00920E6B" w:rsidRPr="00E378FA" w:rsidRDefault="00920E6B" w:rsidP="002C16CC">
            <w:pPr>
              <w:ind w:firstLine="0"/>
            </w:pPr>
          </w:p>
          <w:p w14:paraId="2235EAFB" w14:textId="77777777" w:rsidR="00920E6B" w:rsidRPr="00E378FA" w:rsidRDefault="00920E6B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0984694B" w14:textId="77777777" w:rsidR="00920E6B" w:rsidRPr="00E378FA" w:rsidRDefault="00920E6B" w:rsidP="002C16CC">
            <w:pPr>
              <w:ind w:firstLine="0"/>
            </w:pPr>
          </w:p>
          <w:p w14:paraId="37C80803" w14:textId="77777777" w:rsidR="00920E6B" w:rsidRPr="00E378FA" w:rsidRDefault="00920E6B" w:rsidP="002C16CC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0FE8238C" w14:textId="77777777" w:rsidR="000A2BAF" w:rsidRDefault="000A2BAF" w:rsidP="000A2BA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57A87E23" w14:textId="77777777" w:rsidR="000A2BAF" w:rsidRDefault="000A2BAF" w:rsidP="000A2BAF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75FBDB1B" w14:textId="77777777" w:rsidR="00920E6B" w:rsidRPr="00E378FA" w:rsidRDefault="000A2BAF" w:rsidP="000A2BAF">
            <w:pPr>
              <w:ind w:firstLine="0"/>
            </w:pPr>
            <w:r>
              <w:t xml:space="preserve">электронное портфолио аттестуемого </w:t>
            </w:r>
            <w:r w:rsidRPr="00992D60">
              <w:t>(по желанию)</w:t>
            </w:r>
          </w:p>
        </w:tc>
      </w:tr>
      <w:tr w:rsidR="00920E6B" w:rsidRPr="00E378FA" w14:paraId="3277D929" w14:textId="77777777" w:rsidTr="00953D57">
        <w:trPr>
          <w:trHeight w:val="1221"/>
        </w:trPr>
        <w:tc>
          <w:tcPr>
            <w:tcW w:w="486" w:type="dxa"/>
            <w:vMerge w:val="restart"/>
            <w:vAlign w:val="center"/>
          </w:tcPr>
          <w:p w14:paraId="6D301965" w14:textId="77777777" w:rsidR="00920E6B" w:rsidRPr="00E378FA" w:rsidRDefault="00920E6B" w:rsidP="002C16CC">
            <w:pPr>
              <w:ind w:firstLine="0"/>
            </w:pPr>
            <w:r w:rsidRPr="00E378FA"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694B1B0B" w14:textId="77777777" w:rsidR="00920E6B" w:rsidRPr="00E378FA" w:rsidRDefault="00920E6B" w:rsidP="002C16CC">
            <w:pPr>
              <w:ind w:firstLine="0"/>
            </w:pPr>
            <w:r w:rsidRPr="00B712D0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01596FCF" w14:textId="77777777" w:rsidR="00920E6B" w:rsidRPr="00E378FA" w:rsidRDefault="00920E6B" w:rsidP="002F12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5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</w:t>
            </w:r>
            <w:proofErr w:type="gramStart"/>
            <w:r w:rsidRPr="00E378FA">
              <w:rPr>
                <w:bCs/>
              </w:rPr>
              <w:t>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B712D0">
              <w:t>в</w:t>
            </w:r>
            <w:proofErr w:type="gramEnd"/>
            <w:r w:rsidR="00B712D0">
              <w:t xml:space="preserve">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</w:p>
        </w:tc>
        <w:tc>
          <w:tcPr>
            <w:tcW w:w="3402" w:type="dxa"/>
            <w:vAlign w:val="center"/>
          </w:tcPr>
          <w:p w14:paraId="5F230082" w14:textId="77777777" w:rsidR="00920E6B" w:rsidRPr="00E378FA" w:rsidRDefault="00920E6B" w:rsidP="002C16CC">
            <w:pPr>
              <w:ind w:firstLine="0"/>
            </w:pPr>
            <w:r w:rsidRPr="00E378FA">
              <w:t>на муниципальном уровне  и (или)</w:t>
            </w:r>
          </w:p>
          <w:p w14:paraId="5CD770CA" w14:textId="77777777" w:rsidR="00920E6B" w:rsidRPr="00E378FA" w:rsidRDefault="00920E6B" w:rsidP="002C16CC">
            <w:pPr>
              <w:ind w:firstLine="0"/>
            </w:pPr>
          </w:p>
          <w:p w14:paraId="500EDA76" w14:textId="77777777" w:rsidR="00920E6B" w:rsidRPr="00E378FA" w:rsidRDefault="00920E6B" w:rsidP="002C16CC">
            <w:pPr>
              <w:ind w:firstLine="0"/>
            </w:pPr>
            <w:r w:rsidRPr="00E378FA">
              <w:t>на региональном уровне и (или)</w:t>
            </w:r>
          </w:p>
          <w:p w14:paraId="64DFBBFA" w14:textId="77777777" w:rsidR="00920E6B" w:rsidRPr="00E378FA" w:rsidRDefault="00920E6B" w:rsidP="002C16CC">
            <w:pPr>
              <w:ind w:firstLine="0"/>
            </w:pPr>
          </w:p>
          <w:p w14:paraId="763B6139" w14:textId="77777777" w:rsidR="00920E6B" w:rsidRPr="00E378FA" w:rsidRDefault="00920E6B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5F0DCE20" w14:textId="77777777" w:rsidR="00920E6B" w:rsidRPr="00E378FA" w:rsidRDefault="00920E6B" w:rsidP="002C16CC">
            <w:pPr>
              <w:ind w:firstLine="0"/>
            </w:pPr>
          </w:p>
          <w:p w14:paraId="2FA99CBC" w14:textId="77777777" w:rsidR="00920E6B" w:rsidRPr="00E378FA" w:rsidRDefault="00920E6B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18EE9C7C" w14:textId="77777777" w:rsidR="00920E6B" w:rsidRPr="00E378FA" w:rsidRDefault="00920E6B" w:rsidP="002C16CC">
            <w:pPr>
              <w:ind w:firstLine="0"/>
            </w:pPr>
          </w:p>
          <w:p w14:paraId="14F5FFC4" w14:textId="77777777" w:rsidR="00920E6B" w:rsidRPr="00E378FA" w:rsidRDefault="00920E6B" w:rsidP="002C16CC">
            <w:pPr>
              <w:ind w:firstLine="0"/>
            </w:pPr>
            <w:r w:rsidRPr="00E378FA">
              <w:t>на международном уровне</w:t>
            </w:r>
          </w:p>
          <w:p w14:paraId="3C61B6F4" w14:textId="77777777" w:rsidR="00920E6B" w:rsidRPr="00E378FA" w:rsidRDefault="00920E6B" w:rsidP="002C16CC"/>
        </w:tc>
        <w:tc>
          <w:tcPr>
            <w:tcW w:w="5002" w:type="dxa"/>
            <w:vAlign w:val="center"/>
          </w:tcPr>
          <w:p w14:paraId="0BB483B0" w14:textId="77777777" w:rsidR="000A2BAF" w:rsidRDefault="000A2BAF" w:rsidP="000A2BAF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14:paraId="272CB0A2" w14:textId="77777777" w:rsidR="000A2BAF" w:rsidRDefault="000A2BAF" w:rsidP="000A2BAF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14:paraId="78810B71" w14:textId="77777777" w:rsidR="000A2BAF" w:rsidRDefault="000A2BAF" w:rsidP="000A2BAF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09A0F107" w14:textId="77777777" w:rsidR="000A2BAF" w:rsidRPr="00992D60" w:rsidRDefault="000A2BAF" w:rsidP="000A2BAF">
            <w:pPr>
              <w:ind w:firstLine="0"/>
            </w:pPr>
          </w:p>
          <w:p w14:paraId="7E4B607F" w14:textId="77777777" w:rsidR="000A2BAF" w:rsidRPr="00992D60" w:rsidRDefault="000A2BAF" w:rsidP="000A2BAF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2CC1E8DD" w14:textId="77777777" w:rsidR="000A2BAF" w:rsidRDefault="000A2BAF" w:rsidP="000A2BAF">
            <w:pPr>
              <w:ind w:firstLine="0"/>
            </w:pPr>
            <w:r>
              <w:t>- в печатном виде;</w:t>
            </w:r>
          </w:p>
          <w:p w14:paraId="260F4286" w14:textId="77777777" w:rsidR="00920E6B" w:rsidRPr="00E378FA" w:rsidRDefault="000A2BAF" w:rsidP="000A2BAF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  <w:r>
              <w:t>.</w:t>
            </w:r>
          </w:p>
        </w:tc>
      </w:tr>
      <w:tr w:rsidR="00920E6B" w:rsidRPr="00E378FA" w14:paraId="7279D214" w14:textId="77777777" w:rsidTr="00953D57">
        <w:tc>
          <w:tcPr>
            <w:tcW w:w="486" w:type="dxa"/>
            <w:vMerge/>
            <w:vAlign w:val="center"/>
          </w:tcPr>
          <w:p w14:paraId="3AD2C280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27C82B7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DAF74A2" w14:textId="77777777" w:rsidR="00920E6B" w:rsidRPr="00E378FA" w:rsidRDefault="00920E6B" w:rsidP="002F12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B712D0">
              <w:t xml:space="preserve">в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</w:p>
        </w:tc>
        <w:tc>
          <w:tcPr>
            <w:tcW w:w="5002" w:type="dxa"/>
            <w:vAlign w:val="center"/>
          </w:tcPr>
          <w:p w14:paraId="0F1A2FA4" w14:textId="77777777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t>Информационная справка</w:t>
            </w:r>
            <w:r w:rsidRPr="00E34689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</w:p>
          <w:p w14:paraId="7AA2504F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3FEFED92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920E6B" w:rsidRPr="00E378FA" w14:paraId="5866BCC2" w14:textId="77777777" w:rsidTr="000A2BAF">
        <w:trPr>
          <w:trHeight w:val="70"/>
        </w:trPr>
        <w:tc>
          <w:tcPr>
            <w:tcW w:w="486" w:type="dxa"/>
            <w:vMerge/>
            <w:vAlign w:val="center"/>
          </w:tcPr>
          <w:p w14:paraId="467D3384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C2E184F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1F6761DF" w14:textId="77777777" w:rsidR="00920E6B" w:rsidRPr="00E378FA" w:rsidRDefault="00920E6B" w:rsidP="002F1280">
            <w:pPr>
              <w:ind w:firstLine="0"/>
            </w:pPr>
            <w:r w:rsidRPr="00E378FA">
              <w:t xml:space="preserve">Аттестуемый транслирует опыт экспериментальной и инновационной деятельности </w:t>
            </w:r>
            <w:r w:rsidR="00B712D0">
              <w:t xml:space="preserve">в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</w:p>
        </w:tc>
        <w:tc>
          <w:tcPr>
            <w:tcW w:w="3402" w:type="dxa"/>
            <w:vAlign w:val="center"/>
          </w:tcPr>
          <w:p w14:paraId="5C227350" w14:textId="77777777" w:rsidR="00920E6B" w:rsidRPr="00E378FA" w:rsidRDefault="00920E6B" w:rsidP="002C16CC">
            <w:pPr>
              <w:ind w:firstLine="0"/>
            </w:pPr>
            <w:r w:rsidRPr="00E378FA">
              <w:t>на муниципальном уровне  и (или)</w:t>
            </w:r>
          </w:p>
          <w:p w14:paraId="30AEB2F5" w14:textId="77777777" w:rsidR="00920E6B" w:rsidRPr="00E378FA" w:rsidRDefault="00920E6B" w:rsidP="002C16CC">
            <w:pPr>
              <w:ind w:firstLine="0"/>
            </w:pPr>
          </w:p>
          <w:p w14:paraId="39143440" w14:textId="77777777" w:rsidR="00920E6B" w:rsidRPr="00E378FA" w:rsidRDefault="00920E6B" w:rsidP="002C16CC">
            <w:pPr>
              <w:ind w:firstLine="0"/>
            </w:pPr>
            <w:r w:rsidRPr="00E378FA">
              <w:t>на региональном уровне и (или)</w:t>
            </w:r>
          </w:p>
          <w:p w14:paraId="57254D85" w14:textId="77777777" w:rsidR="00920E6B" w:rsidRPr="00E378FA" w:rsidRDefault="00920E6B" w:rsidP="002C16CC">
            <w:pPr>
              <w:ind w:firstLine="0"/>
            </w:pPr>
          </w:p>
          <w:p w14:paraId="4D1BD217" w14:textId="77777777" w:rsidR="00920E6B" w:rsidRPr="00E378FA" w:rsidRDefault="00920E6B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3F578FFA" w14:textId="77777777" w:rsidR="00920E6B" w:rsidRPr="00E378FA" w:rsidRDefault="00920E6B" w:rsidP="002C16CC">
            <w:pPr>
              <w:ind w:firstLine="0"/>
            </w:pPr>
          </w:p>
          <w:p w14:paraId="1D3B3893" w14:textId="77777777" w:rsidR="00920E6B" w:rsidRPr="00E378FA" w:rsidRDefault="00920E6B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03F60F36" w14:textId="77777777" w:rsidR="00920E6B" w:rsidRPr="00E378FA" w:rsidRDefault="00920E6B" w:rsidP="002C16CC">
            <w:pPr>
              <w:ind w:firstLine="0"/>
            </w:pPr>
          </w:p>
          <w:p w14:paraId="11B239C0" w14:textId="77777777" w:rsidR="00920E6B" w:rsidRPr="00E378FA" w:rsidRDefault="00920E6B" w:rsidP="002C16C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7D5E37E3" w14:textId="77777777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t>Информационная справка</w:t>
            </w:r>
            <w:r w:rsidRPr="00E34689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</w:p>
          <w:p w14:paraId="22930810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7DA90661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514564" w:rsidRPr="00E378FA" w14:paraId="72BE5A6B" w14:textId="77777777" w:rsidTr="00953D57">
        <w:trPr>
          <w:trHeight w:val="278"/>
        </w:trPr>
        <w:tc>
          <w:tcPr>
            <w:tcW w:w="486" w:type="dxa"/>
            <w:vMerge/>
          </w:tcPr>
          <w:p w14:paraId="786452B0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3BC51F93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4592B23" w14:textId="77777777" w:rsidR="00514564" w:rsidRPr="00E378FA" w:rsidRDefault="00514564" w:rsidP="002F1280">
            <w:pPr>
              <w:ind w:firstLine="0"/>
            </w:pPr>
            <w:r w:rsidRPr="00E378FA">
              <w:t xml:space="preserve">Аттестуемый </w:t>
            </w:r>
            <w:bookmarkStart w:id="1" w:name="_Hlk187873827"/>
            <w:r w:rsidRPr="00E378FA">
              <w:t xml:space="preserve">участвует  в </w:t>
            </w:r>
            <w:r w:rsidRPr="00E378FA">
              <w:lastRenderedPageBreak/>
              <w:t xml:space="preserve">экспертной деятельности (в работе экспертных комиссий, жюри конкурсов по направлению профессиональной деятельности)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  <w:bookmarkEnd w:id="1"/>
          </w:p>
        </w:tc>
        <w:tc>
          <w:tcPr>
            <w:tcW w:w="3402" w:type="dxa"/>
            <w:shd w:val="clear" w:color="auto" w:fill="auto"/>
            <w:vAlign w:val="center"/>
          </w:tcPr>
          <w:p w14:paraId="3BD8A44C" w14:textId="77777777" w:rsidR="00514564" w:rsidRPr="00E378FA" w:rsidRDefault="00514564" w:rsidP="002C16CC">
            <w:pPr>
              <w:ind w:firstLine="0"/>
            </w:pPr>
            <w:r w:rsidRPr="00E378FA">
              <w:lastRenderedPageBreak/>
              <w:t>на муниципальном уровне  и (или)</w:t>
            </w:r>
          </w:p>
          <w:p w14:paraId="0123D580" w14:textId="77777777" w:rsidR="00514564" w:rsidRPr="00E378FA" w:rsidRDefault="00514564" w:rsidP="002C16CC">
            <w:pPr>
              <w:ind w:firstLine="0"/>
            </w:pPr>
            <w:r w:rsidRPr="00E378FA">
              <w:lastRenderedPageBreak/>
              <w:t>на региональном уровне и (или)</w:t>
            </w:r>
          </w:p>
          <w:p w14:paraId="56C23377" w14:textId="77777777" w:rsidR="00514564" w:rsidRPr="00E378FA" w:rsidRDefault="00514564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733D3D43" w14:textId="77777777" w:rsidR="00514564" w:rsidRPr="00E378FA" w:rsidRDefault="00514564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0F642143" w14:textId="77777777" w:rsidR="00514564" w:rsidRPr="00E378FA" w:rsidRDefault="00514564" w:rsidP="002C16C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0F5CCCCD" w14:textId="190C7A22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lastRenderedPageBreak/>
              <w:t xml:space="preserve">Информационная </w:t>
            </w:r>
            <w:r w:rsidRPr="00E34689">
              <w:t xml:space="preserve">справка аттестуемого </w:t>
            </w:r>
          </w:p>
          <w:p w14:paraId="7629968E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lastRenderedPageBreak/>
              <w:t xml:space="preserve"> ИЛИ </w:t>
            </w:r>
          </w:p>
          <w:p w14:paraId="3481CDBB" w14:textId="77777777" w:rsidR="00514564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514564" w:rsidRPr="00893BEE" w14:paraId="35015788" w14:textId="77777777" w:rsidTr="00953D57">
        <w:trPr>
          <w:trHeight w:val="859"/>
        </w:trPr>
        <w:tc>
          <w:tcPr>
            <w:tcW w:w="486" w:type="dxa"/>
            <w:vMerge w:val="restart"/>
            <w:vAlign w:val="center"/>
          </w:tcPr>
          <w:p w14:paraId="0B9FB2C3" w14:textId="77777777" w:rsidR="00514564" w:rsidRPr="00E378FA" w:rsidRDefault="00514564" w:rsidP="002C16CC">
            <w:pPr>
              <w:ind w:firstLine="0"/>
            </w:pPr>
            <w:r w:rsidRPr="00E378FA">
              <w:lastRenderedPageBreak/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089987EF" w14:textId="77777777" w:rsidR="00514564" w:rsidRPr="00E378FA" w:rsidRDefault="00514564" w:rsidP="002C16CC">
            <w:pPr>
              <w:ind w:firstLine="0"/>
            </w:pPr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05008BEF" w14:textId="77777777" w:rsidR="00514564" w:rsidRPr="00893BEE" w:rsidRDefault="00514564" w:rsidP="002C16CC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 w:rsidR="002F1280">
              <w:t xml:space="preserve">в </w:t>
            </w:r>
            <w:proofErr w:type="spellStart"/>
            <w:r w:rsidR="002F1280">
              <w:t>межаттестационный</w:t>
            </w:r>
            <w:proofErr w:type="spellEnd"/>
            <w:r w:rsidR="002F1280">
              <w:t xml:space="preserve"> период</w:t>
            </w:r>
            <w:r w:rsidRPr="00893BEE">
              <w:t>:</w:t>
            </w:r>
          </w:p>
          <w:p w14:paraId="0104F478" w14:textId="77777777" w:rsidR="00514564" w:rsidRPr="00893BEE" w:rsidRDefault="00514564" w:rsidP="002C16CC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36234C40" w14:textId="77777777" w:rsidR="00514564" w:rsidRPr="00893BEE" w:rsidRDefault="00514564" w:rsidP="002C16CC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033116FC" w14:textId="77777777" w:rsidR="00514564" w:rsidRPr="00893BEE" w:rsidRDefault="00514564" w:rsidP="00B712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0D4B776C" w14:textId="77777777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t xml:space="preserve">Информационная </w:t>
            </w:r>
            <w:r w:rsidRPr="00E34689">
              <w:t xml:space="preserve">справка руководителя методического объединения и (или) информационная справка аттестуемого </w:t>
            </w:r>
          </w:p>
          <w:p w14:paraId="233134B8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31C03015" w14:textId="77777777" w:rsidR="00514564" w:rsidRPr="00893BEE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514564" w:rsidRPr="00E378FA" w14:paraId="728E5A7F" w14:textId="77777777" w:rsidTr="00516E1E">
        <w:trPr>
          <w:trHeight w:val="937"/>
        </w:trPr>
        <w:tc>
          <w:tcPr>
            <w:tcW w:w="486" w:type="dxa"/>
            <w:vMerge/>
          </w:tcPr>
          <w:p w14:paraId="0F87B997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4E78206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074102A" w14:textId="77777777" w:rsidR="00514564" w:rsidRPr="00E378FA" w:rsidRDefault="00514564" w:rsidP="002F128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9CCD50" w14:textId="77777777" w:rsidR="00514564" w:rsidRDefault="00514564" w:rsidP="002C16CC">
            <w:pPr>
              <w:ind w:firstLine="0"/>
            </w:pPr>
            <w:r w:rsidRPr="00E378FA">
              <w:t>на муниципальном уровне  и (или)</w:t>
            </w:r>
          </w:p>
          <w:p w14:paraId="5D7D366D" w14:textId="77777777" w:rsidR="00514564" w:rsidRDefault="00514564" w:rsidP="002C16CC">
            <w:pPr>
              <w:ind w:firstLine="0"/>
            </w:pPr>
            <w:r w:rsidRPr="00E378FA">
              <w:t>на региональном уровне и (или)</w:t>
            </w:r>
          </w:p>
          <w:p w14:paraId="279DCE90" w14:textId="77777777" w:rsidR="00514564" w:rsidRDefault="00514564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6C0A316B" w14:textId="77777777" w:rsidR="00514564" w:rsidRDefault="00514564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5E16BE2B" w14:textId="77777777" w:rsidR="00514564" w:rsidRPr="00E378FA" w:rsidRDefault="00514564" w:rsidP="002C16C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298A71D5" w14:textId="77777777" w:rsidR="00514564" w:rsidRDefault="00514564" w:rsidP="002C16CC">
            <w:pPr>
              <w:ind w:firstLine="0"/>
            </w:pPr>
            <w:r w:rsidRPr="00E378FA">
              <w:t>Информационная справка руковод</w:t>
            </w:r>
            <w:r>
              <w:t xml:space="preserve">ителя методического объединения и (или) </w:t>
            </w:r>
            <w:r w:rsidRPr="00E378FA">
              <w:t>информ</w:t>
            </w:r>
            <w:r w:rsidR="00D0259B">
              <w:t>ационная справка аттестуемого</w:t>
            </w:r>
          </w:p>
          <w:p w14:paraId="3F3DB5AC" w14:textId="77777777" w:rsidR="000A2BAF" w:rsidRDefault="000A2BAF" w:rsidP="002C16CC">
            <w:pPr>
              <w:ind w:firstLine="0"/>
            </w:pPr>
            <w:r>
              <w:t>ИЛИ</w:t>
            </w:r>
          </w:p>
          <w:p w14:paraId="3D6F514A" w14:textId="77777777" w:rsidR="00514564" w:rsidRPr="00E378FA" w:rsidRDefault="000A2BAF" w:rsidP="000A2BAF">
            <w:pPr>
              <w:ind w:firstLine="0"/>
            </w:pPr>
            <w:r>
              <w:t>э</w:t>
            </w:r>
            <w:r w:rsidR="00514564">
              <w:t xml:space="preserve">лектронное портфолио </w:t>
            </w:r>
            <w:r w:rsidR="00514564" w:rsidRPr="00E378FA">
              <w:t>(по желанию)</w:t>
            </w:r>
          </w:p>
        </w:tc>
      </w:tr>
    </w:tbl>
    <w:p w14:paraId="5A32B970" w14:textId="77777777" w:rsidR="00D66C3C" w:rsidRDefault="00D66C3C" w:rsidP="00516E1E">
      <w:pPr>
        <w:shd w:val="clear" w:color="auto" w:fill="FFFFFF"/>
        <w:ind w:firstLine="0"/>
        <w:rPr>
          <w:rFonts w:eastAsia="Times New Roman"/>
          <w:b/>
          <w:lang w:eastAsia="ru-RU"/>
        </w:rPr>
      </w:pPr>
    </w:p>
    <w:sectPr w:rsidR="00D66C3C" w:rsidSect="00516E1E">
      <w:pgSz w:w="16800" w:h="11900" w:orient="landscape"/>
      <w:pgMar w:top="709" w:right="498" w:bottom="568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ADAA3" w14:textId="77777777" w:rsidR="00BF6C83" w:rsidRDefault="00BF6C83">
      <w:r>
        <w:separator/>
      </w:r>
    </w:p>
  </w:endnote>
  <w:endnote w:type="continuationSeparator" w:id="0">
    <w:p w14:paraId="7E6BED64" w14:textId="77777777" w:rsidR="00BF6C83" w:rsidRDefault="00BF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AF29F" w14:textId="77777777" w:rsidR="00BF6C83" w:rsidRDefault="00BF6C83">
      <w:r>
        <w:separator/>
      </w:r>
    </w:p>
  </w:footnote>
  <w:footnote w:type="continuationSeparator" w:id="0">
    <w:p w14:paraId="3788ADE2" w14:textId="77777777" w:rsidR="00BF6C83" w:rsidRDefault="00BF6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23D1B"/>
    <w:rsid w:val="00025637"/>
    <w:rsid w:val="00027821"/>
    <w:rsid w:val="00042E07"/>
    <w:rsid w:val="00042E86"/>
    <w:rsid w:val="00046117"/>
    <w:rsid w:val="000569C5"/>
    <w:rsid w:val="00066DB2"/>
    <w:rsid w:val="0007304D"/>
    <w:rsid w:val="00081DAB"/>
    <w:rsid w:val="000A2BAF"/>
    <w:rsid w:val="000A66FD"/>
    <w:rsid w:val="000B2283"/>
    <w:rsid w:val="000C329C"/>
    <w:rsid w:val="000C43D3"/>
    <w:rsid w:val="000F536C"/>
    <w:rsid w:val="001035A3"/>
    <w:rsid w:val="00122A09"/>
    <w:rsid w:val="00125799"/>
    <w:rsid w:val="00136C6B"/>
    <w:rsid w:val="0014330B"/>
    <w:rsid w:val="0016475D"/>
    <w:rsid w:val="001A66A3"/>
    <w:rsid w:val="001B68E5"/>
    <w:rsid w:val="001C25E0"/>
    <w:rsid w:val="001D6617"/>
    <w:rsid w:val="001E15AB"/>
    <w:rsid w:val="001E4DFD"/>
    <w:rsid w:val="001F1FAA"/>
    <w:rsid w:val="002367FB"/>
    <w:rsid w:val="00254A33"/>
    <w:rsid w:val="00283499"/>
    <w:rsid w:val="00295689"/>
    <w:rsid w:val="00296553"/>
    <w:rsid w:val="002A1A61"/>
    <w:rsid w:val="002B0B60"/>
    <w:rsid w:val="002D1950"/>
    <w:rsid w:val="002F1280"/>
    <w:rsid w:val="0031301B"/>
    <w:rsid w:val="00330109"/>
    <w:rsid w:val="00333D6D"/>
    <w:rsid w:val="00352079"/>
    <w:rsid w:val="00354A97"/>
    <w:rsid w:val="003555AA"/>
    <w:rsid w:val="00374BD8"/>
    <w:rsid w:val="00375B29"/>
    <w:rsid w:val="00377A79"/>
    <w:rsid w:val="003A3071"/>
    <w:rsid w:val="003B6F7C"/>
    <w:rsid w:val="003D19E5"/>
    <w:rsid w:val="003D33FD"/>
    <w:rsid w:val="004037A6"/>
    <w:rsid w:val="00404D7E"/>
    <w:rsid w:val="004151A2"/>
    <w:rsid w:val="00416FB3"/>
    <w:rsid w:val="004336D1"/>
    <w:rsid w:val="00435969"/>
    <w:rsid w:val="00443F1B"/>
    <w:rsid w:val="004520B4"/>
    <w:rsid w:val="004526DD"/>
    <w:rsid w:val="004569A8"/>
    <w:rsid w:val="004578A4"/>
    <w:rsid w:val="004826D2"/>
    <w:rsid w:val="00484317"/>
    <w:rsid w:val="004B1597"/>
    <w:rsid w:val="004D6121"/>
    <w:rsid w:val="00514564"/>
    <w:rsid w:val="00516E1E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96ADB"/>
    <w:rsid w:val="005A33E1"/>
    <w:rsid w:val="005A59B9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42DD"/>
    <w:rsid w:val="00642F1B"/>
    <w:rsid w:val="00652E00"/>
    <w:rsid w:val="00664464"/>
    <w:rsid w:val="0068257C"/>
    <w:rsid w:val="00696DF9"/>
    <w:rsid w:val="006A67A6"/>
    <w:rsid w:val="006B34AB"/>
    <w:rsid w:val="006B5439"/>
    <w:rsid w:val="006D2B39"/>
    <w:rsid w:val="006E2FAB"/>
    <w:rsid w:val="006F7139"/>
    <w:rsid w:val="0070774F"/>
    <w:rsid w:val="00715AD9"/>
    <w:rsid w:val="00724CF6"/>
    <w:rsid w:val="007306B3"/>
    <w:rsid w:val="007342FB"/>
    <w:rsid w:val="0074194B"/>
    <w:rsid w:val="007817D3"/>
    <w:rsid w:val="00784E8A"/>
    <w:rsid w:val="00786B3E"/>
    <w:rsid w:val="007B040C"/>
    <w:rsid w:val="007D021A"/>
    <w:rsid w:val="007E1E8F"/>
    <w:rsid w:val="007E3B76"/>
    <w:rsid w:val="007E638D"/>
    <w:rsid w:val="007F5360"/>
    <w:rsid w:val="00800D4C"/>
    <w:rsid w:val="00805E40"/>
    <w:rsid w:val="00850E83"/>
    <w:rsid w:val="00871672"/>
    <w:rsid w:val="00871F21"/>
    <w:rsid w:val="00874186"/>
    <w:rsid w:val="008765FE"/>
    <w:rsid w:val="0088736D"/>
    <w:rsid w:val="008B18D2"/>
    <w:rsid w:val="008B30E9"/>
    <w:rsid w:val="008D40B8"/>
    <w:rsid w:val="008D5035"/>
    <w:rsid w:val="009001B1"/>
    <w:rsid w:val="00920E6B"/>
    <w:rsid w:val="00926A73"/>
    <w:rsid w:val="009457D3"/>
    <w:rsid w:val="00945BD2"/>
    <w:rsid w:val="00953D57"/>
    <w:rsid w:val="0096021B"/>
    <w:rsid w:val="00962812"/>
    <w:rsid w:val="00962BC6"/>
    <w:rsid w:val="0097400B"/>
    <w:rsid w:val="0097533C"/>
    <w:rsid w:val="00996278"/>
    <w:rsid w:val="009B1E9E"/>
    <w:rsid w:val="009B45DF"/>
    <w:rsid w:val="009C46E3"/>
    <w:rsid w:val="009E394A"/>
    <w:rsid w:val="009E3D3F"/>
    <w:rsid w:val="00A05BCD"/>
    <w:rsid w:val="00A13EDB"/>
    <w:rsid w:val="00A20A90"/>
    <w:rsid w:val="00A25504"/>
    <w:rsid w:val="00A26151"/>
    <w:rsid w:val="00A26CCC"/>
    <w:rsid w:val="00A35E22"/>
    <w:rsid w:val="00A62D02"/>
    <w:rsid w:val="00A63D2F"/>
    <w:rsid w:val="00A64FA8"/>
    <w:rsid w:val="00AB1DCC"/>
    <w:rsid w:val="00AD74FF"/>
    <w:rsid w:val="00AE2C24"/>
    <w:rsid w:val="00B32A4F"/>
    <w:rsid w:val="00B4165B"/>
    <w:rsid w:val="00B531E5"/>
    <w:rsid w:val="00B64BCF"/>
    <w:rsid w:val="00B712D0"/>
    <w:rsid w:val="00B75769"/>
    <w:rsid w:val="00B826E5"/>
    <w:rsid w:val="00B9041D"/>
    <w:rsid w:val="00BA58F4"/>
    <w:rsid w:val="00BB2BAB"/>
    <w:rsid w:val="00BB42BD"/>
    <w:rsid w:val="00BB539A"/>
    <w:rsid w:val="00BC0A70"/>
    <w:rsid w:val="00BD48CC"/>
    <w:rsid w:val="00BF0820"/>
    <w:rsid w:val="00BF1391"/>
    <w:rsid w:val="00BF4056"/>
    <w:rsid w:val="00BF6C83"/>
    <w:rsid w:val="00C0074C"/>
    <w:rsid w:val="00C04E64"/>
    <w:rsid w:val="00C234A6"/>
    <w:rsid w:val="00C277FB"/>
    <w:rsid w:val="00C4034E"/>
    <w:rsid w:val="00CA79EA"/>
    <w:rsid w:val="00CC1BDD"/>
    <w:rsid w:val="00CC213E"/>
    <w:rsid w:val="00CD21DA"/>
    <w:rsid w:val="00D024AE"/>
    <w:rsid w:val="00D0259B"/>
    <w:rsid w:val="00D078E4"/>
    <w:rsid w:val="00D12BF5"/>
    <w:rsid w:val="00D14903"/>
    <w:rsid w:val="00D32213"/>
    <w:rsid w:val="00D3262A"/>
    <w:rsid w:val="00D41AB7"/>
    <w:rsid w:val="00D53BCA"/>
    <w:rsid w:val="00D55864"/>
    <w:rsid w:val="00D609E3"/>
    <w:rsid w:val="00D66C3C"/>
    <w:rsid w:val="00D6751B"/>
    <w:rsid w:val="00D970DD"/>
    <w:rsid w:val="00DA5ACF"/>
    <w:rsid w:val="00DA6AB6"/>
    <w:rsid w:val="00DB42A8"/>
    <w:rsid w:val="00DB6C49"/>
    <w:rsid w:val="00DD19F3"/>
    <w:rsid w:val="00DD277F"/>
    <w:rsid w:val="00DF0C40"/>
    <w:rsid w:val="00E01BA6"/>
    <w:rsid w:val="00E378FA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E7B3F"/>
    <w:rsid w:val="00F1553B"/>
    <w:rsid w:val="00F15EAA"/>
    <w:rsid w:val="00F23039"/>
    <w:rsid w:val="00F24DF0"/>
    <w:rsid w:val="00F37572"/>
    <w:rsid w:val="00F6014D"/>
    <w:rsid w:val="00F60AFC"/>
    <w:rsid w:val="00F64EE9"/>
    <w:rsid w:val="00F76E09"/>
    <w:rsid w:val="00F772FD"/>
    <w:rsid w:val="00F84AAA"/>
    <w:rsid w:val="00F9081B"/>
    <w:rsid w:val="00FA5585"/>
    <w:rsid w:val="00FA74E0"/>
    <w:rsid w:val="00FC4E23"/>
    <w:rsid w:val="00FD6F4E"/>
    <w:rsid w:val="00FE2053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3E2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0A2B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A2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0A2BA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0A2B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FF5A8-C1E9-4D8C-8080-5848FD408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</cp:revision>
  <cp:lastPrinted>2025-04-03T01:51:00Z</cp:lastPrinted>
  <dcterms:created xsi:type="dcterms:W3CDTF">2025-08-15T06:12:00Z</dcterms:created>
  <dcterms:modified xsi:type="dcterms:W3CDTF">2025-10-27T16:04:00Z</dcterms:modified>
</cp:coreProperties>
</file>